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4F" w:rsidRPr="00F7066A" w:rsidRDefault="00C62368" w:rsidP="00834D4F">
      <w:pPr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F7066A">
        <w:rPr>
          <w:rFonts w:ascii="Times New Roman" w:hAnsi="Times New Roman" w:cs="Times New Roman"/>
          <w:sz w:val="24"/>
          <w:szCs w:val="24"/>
        </w:rPr>
        <w:t>Анкета для</w:t>
      </w:r>
      <w:r w:rsidR="008E07D2" w:rsidRPr="00F7066A">
        <w:rPr>
          <w:rFonts w:ascii="Times New Roman" w:hAnsi="Times New Roman" w:cs="Times New Roman"/>
          <w:sz w:val="24"/>
          <w:szCs w:val="24"/>
        </w:rPr>
        <w:t xml:space="preserve"> оценки организации школьного питания</w:t>
      </w:r>
      <w:r w:rsidRPr="00F7066A">
        <w:rPr>
          <w:rFonts w:ascii="Times New Roman" w:hAnsi="Times New Roman" w:cs="Times New Roman"/>
          <w:sz w:val="24"/>
          <w:szCs w:val="24"/>
        </w:rPr>
        <w:t xml:space="preserve"> учениками и</w:t>
      </w:r>
      <w:r w:rsidR="00834D4F" w:rsidRPr="00F7066A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</w:t>
      </w:r>
    </w:p>
    <w:p w:rsidR="00F7066A" w:rsidRPr="00F7066A" w:rsidRDefault="00EA11AD" w:rsidP="00F7066A">
      <w:pPr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F7066A">
        <w:rPr>
          <w:rFonts w:ascii="Times New Roman" w:hAnsi="Times New Roman" w:cs="Times New Roman"/>
          <w:sz w:val="24"/>
          <w:szCs w:val="24"/>
        </w:rPr>
        <w:t>За__   квартал 20__</w:t>
      </w:r>
      <w:r w:rsidR="00F7066A" w:rsidRPr="00F7066A">
        <w:rPr>
          <w:rFonts w:ascii="Times New Roman" w:hAnsi="Times New Roman" w:cs="Times New Roman"/>
          <w:sz w:val="24"/>
          <w:szCs w:val="24"/>
        </w:rPr>
        <w:t>23</w:t>
      </w:r>
      <w:r w:rsidRPr="00F7066A">
        <w:rPr>
          <w:rFonts w:ascii="Times New Roman" w:hAnsi="Times New Roman" w:cs="Times New Roman"/>
          <w:sz w:val="24"/>
          <w:szCs w:val="24"/>
        </w:rPr>
        <w:t xml:space="preserve">    </w:t>
      </w:r>
      <w:r w:rsidR="00834D4F" w:rsidRPr="00F7066A">
        <w:rPr>
          <w:rFonts w:ascii="Times New Roman" w:hAnsi="Times New Roman" w:cs="Times New Roman"/>
          <w:sz w:val="24"/>
          <w:szCs w:val="24"/>
        </w:rPr>
        <w:t>года</w:t>
      </w:r>
      <w:r w:rsidR="00F7066A">
        <w:rPr>
          <w:rFonts w:ascii="Times New Roman" w:hAnsi="Times New Roman" w:cs="Times New Roman"/>
          <w:sz w:val="24"/>
          <w:szCs w:val="24"/>
        </w:rPr>
        <w:t xml:space="preserve"> Краснощёковской ООШ филиала МБОУ «Краснощёковская СОШ №1»</w:t>
      </w:r>
    </w:p>
    <w:p w:rsidR="00834D4F" w:rsidRPr="00F7066A" w:rsidRDefault="00834D4F" w:rsidP="00834D4F">
      <w:pPr>
        <w:spacing w:line="120" w:lineRule="auto"/>
        <w:ind w:left="284" w:righ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284" w:type="dxa"/>
        <w:tblLayout w:type="fixed"/>
        <w:tblLook w:val="04A0"/>
      </w:tblPr>
      <w:tblGrid>
        <w:gridCol w:w="817"/>
        <w:gridCol w:w="4110"/>
        <w:gridCol w:w="4360"/>
      </w:tblGrid>
      <w:tr w:rsidR="00834D4F" w:rsidTr="00E77F49">
        <w:tc>
          <w:tcPr>
            <w:tcW w:w="817" w:type="dxa"/>
            <w:vAlign w:val="center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ответов респондентов </w:t>
            </w:r>
          </w:p>
        </w:tc>
      </w:tr>
      <w:tr w:rsidR="00834D4F" w:rsidTr="00E77F49"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Удволетворенность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системой организации питания в школе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</w:tr>
      <w:tr w:rsidR="00834D4F" w:rsidTr="00E77F49"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34D4F" w:rsidTr="00E77F49"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Затруднились ответить </w:t>
            </w:r>
          </w:p>
        </w:tc>
      </w:tr>
      <w:tr w:rsidR="00834D4F" w:rsidTr="00E77F49"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Удволетворенность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санитарным состоянием школьной столовой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D4F" w:rsidTr="00E77F49"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34D4F" w:rsidTr="00E77F49"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Затруднились ответить - </w:t>
            </w:r>
          </w:p>
        </w:tc>
      </w:tr>
      <w:tr w:rsidR="00834D4F" w:rsidTr="00E77F49"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 школьной столовой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Питаются - </w:t>
            </w:r>
          </w:p>
        </w:tc>
      </w:tr>
      <w:tr w:rsidR="00834D4F" w:rsidTr="00E77F49"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питаются - 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отказа питания в школьно столовой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нравится -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успевают -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дома –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Получают горячий завтрак - _      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горячий обед -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2-разовое питани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завтрак+обед</w:t>
            </w:r>
            <w:proofErr w:type="spellEnd"/>
            <w:r>
              <w:rPr>
                <w:rFonts w:ascii="Times New Roman" w:hAnsi="Times New Roman" w:cs="Times New Roman"/>
              </w:rPr>
              <w:t>) -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Насыщение пищей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Насыщаются - 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насыщаются - 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насыщаются - ___</w:t>
            </w:r>
          </w:p>
        </w:tc>
      </w:tr>
      <w:tr w:rsidR="00834D4F" w:rsidTr="00E77F49">
        <w:trPr>
          <w:trHeight w:val="128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перемены для питания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Хватает - </w:t>
            </w:r>
          </w:p>
        </w:tc>
      </w:tr>
      <w:tr w:rsidR="00834D4F" w:rsidTr="00E77F49">
        <w:trPr>
          <w:trHeight w:val="127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хватает - ___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питанием в школьной столовой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всегда </w:t>
            </w: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_</w:t>
            </w:r>
          </w:p>
        </w:tc>
      </w:tr>
      <w:tr w:rsidR="00834D4F" w:rsidTr="00E77F49">
        <w:trPr>
          <w:trHeight w:val="85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удволетворены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_</w:t>
            </w:r>
          </w:p>
        </w:tc>
      </w:tr>
      <w:tr w:rsidR="00834D4F" w:rsidTr="00E77F49">
        <w:trPr>
          <w:trHeight w:val="45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неудовлетворенности питанием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Невкусно готовят - ___</w:t>
            </w:r>
          </w:p>
        </w:tc>
      </w:tr>
      <w:tr w:rsidR="00834D4F" w:rsidTr="00E77F49">
        <w:trPr>
          <w:trHeight w:val="42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Однообразное питание - </w:t>
            </w:r>
          </w:p>
        </w:tc>
      </w:tr>
      <w:tr w:rsidR="00834D4F" w:rsidTr="00E77F49">
        <w:trPr>
          <w:trHeight w:val="42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Нелюбимая пища - _</w:t>
            </w:r>
          </w:p>
        </w:tc>
      </w:tr>
      <w:tr w:rsidR="00834D4F" w:rsidTr="00E77F49">
        <w:trPr>
          <w:trHeight w:val="42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Остывшая еда - ___</w:t>
            </w:r>
          </w:p>
        </w:tc>
      </w:tr>
      <w:tr w:rsidR="00834D4F" w:rsidTr="00E77F49">
        <w:trPr>
          <w:trHeight w:val="42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порции - ___             0</w:t>
            </w:r>
          </w:p>
        </w:tc>
      </w:tr>
      <w:tr w:rsidR="00834D4F" w:rsidTr="00E77F49">
        <w:trPr>
          <w:trHeight w:val="42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- ___</w:t>
            </w:r>
          </w:p>
        </w:tc>
      </w:tr>
      <w:tr w:rsidR="00834D4F" w:rsidTr="00E77F49">
        <w:trPr>
          <w:trHeight w:val="128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группы продленного дня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Посещают - _</w:t>
            </w:r>
          </w:p>
        </w:tc>
      </w:tr>
      <w:tr w:rsidR="00834D4F" w:rsidTr="00E77F49">
        <w:trPr>
          <w:trHeight w:val="127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посещают - ___</w:t>
            </w:r>
          </w:p>
        </w:tc>
      </w:tr>
      <w:tr w:rsidR="00834D4F" w:rsidTr="00E77F49">
        <w:trPr>
          <w:trHeight w:val="128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 в группе продленного дня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Получают в школе - </w:t>
            </w:r>
          </w:p>
        </w:tc>
      </w:tr>
      <w:tr w:rsidR="00834D4F" w:rsidTr="00E77F49">
        <w:trPr>
          <w:trHeight w:val="127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Приносят из дома - </w:t>
            </w:r>
          </w:p>
        </w:tc>
      </w:tr>
      <w:tr w:rsidR="00834D4F" w:rsidTr="00E77F49">
        <w:trPr>
          <w:trHeight w:val="128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Меню школьной столовой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Устраивает - </w:t>
            </w:r>
          </w:p>
        </w:tc>
      </w:tr>
      <w:tr w:rsidR="00834D4F" w:rsidTr="00E77F49">
        <w:trPr>
          <w:trHeight w:val="127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устраивает - _</w:t>
            </w:r>
          </w:p>
        </w:tc>
      </w:tr>
      <w:tr w:rsidR="00834D4F" w:rsidTr="00E77F49">
        <w:trPr>
          <w:trHeight w:val="128"/>
        </w:trPr>
        <w:tc>
          <w:tcPr>
            <w:tcW w:w="817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vMerge w:val="restart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-</w:t>
            </w:r>
          </w:p>
        </w:tc>
      </w:tr>
      <w:tr w:rsidR="00834D4F" w:rsidTr="00E77F49">
        <w:trPr>
          <w:trHeight w:val="127"/>
        </w:trPr>
        <w:tc>
          <w:tcPr>
            <w:tcW w:w="817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34D4F" w:rsidRDefault="00834D4F" w:rsidP="00EA11AD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</w:p>
        </w:tc>
      </w:tr>
      <w:tr w:rsidR="00834D4F" w:rsidTr="00E77F49">
        <w:tc>
          <w:tcPr>
            <w:tcW w:w="817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изменению меню</w:t>
            </w:r>
          </w:p>
        </w:tc>
        <w:tc>
          <w:tcPr>
            <w:tcW w:w="4360" w:type="dxa"/>
          </w:tcPr>
          <w:p w:rsidR="00834D4F" w:rsidRPr="00EA11AD" w:rsidRDefault="00834D4F" w:rsidP="00EA11AD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834D4F" w:rsidTr="00E77F49">
        <w:tc>
          <w:tcPr>
            <w:tcW w:w="817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улучшению питания в школе</w:t>
            </w:r>
          </w:p>
        </w:tc>
        <w:tc>
          <w:tcPr>
            <w:tcW w:w="4360" w:type="dxa"/>
          </w:tcPr>
          <w:p w:rsidR="00834D4F" w:rsidRDefault="00834D4F" w:rsidP="00E77F49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D4F" w:rsidRDefault="00834D4F" w:rsidP="00834D4F">
      <w:pPr>
        <w:ind w:left="284" w:right="284"/>
        <w:jc w:val="center"/>
        <w:rPr>
          <w:rFonts w:ascii="Times New Roman" w:hAnsi="Times New Roman" w:cs="Times New Roman"/>
        </w:rPr>
      </w:pPr>
    </w:p>
    <w:p w:rsidR="005A44C4" w:rsidRDefault="005A44C4"/>
    <w:sectPr w:rsidR="005A44C4" w:rsidSect="000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C0C"/>
    <w:multiLevelType w:val="hybridMultilevel"/>
    <w:tmpl w:val="98F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4D4F"/>
    <w:rsid w:val="000966C4"/>
    <w:rsid w:val="000E653D"/>
    <w:rsid w:val="001C2341"/>
    <w:rsid w:val="00521573"/>
    <w:rsid w:val="005A44C4"/>
    <w:rsid w:val="00684E6C"/>
    <w:rsid w:val="00834D4F"/>
    <w:rsid w:val="008A707F"/>
    <w:rsid w:val="008E07D2"/>
    <w:rsid w:val="00AD05E1"/>
    <w:rsid w:val="00C62368"/>
    <w:rsid w:val="00EA11AD"/>
    <w:rsid w:val="00F34B54"/>
    <w:rsid w:val="00F7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2023-06-16T01:20:00Z</dcterms:created>
  <dcterms:modified xsi:type="dcterms:W3CDTF">2023-06-16T01:29:00Z</dcterms:modified>
</cp:coreProperties>
</file>